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620680537"/>
        <w:docPartObj>
          <w:docPartGallery w:val="Cover Pages"/>
          <w:docPartUnique/>
        </w:docPartObj>
      </w:sdtPr>
      <w:sdtEndPr/>
      <w:sdtContent>
        <w:p w14:paraId="1A00731F" w14:textId="38B809F6" w:rsidR="00FA171D" w:rsidRDefault="00FA171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1E4D2BCE" wp14:editId="59E2291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15240" b="0"/>
                    <wp:wrapNone/>
                    <wp:docPr id="8" name="Text Box 4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FA171D" w14:paraId="1106F5D5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31CC9899" w14:textId="01923BB9" w:rsidR="00FA171D" w:rsidRDefault="00FA171D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209CF2B" wp14:editId="0E081A13">
                                            <wp:extent cx="6850380" cy="6858000"/>
                                            <wp:effectExtent l="0" t="0" r="7620" b="0"/>
                                            <wp:docPr id="1535526385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535526385" name="Picture 1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6850380" cy="6858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FA171D" w14:paraId="12B87EC2" w14:textId="77777777" w:rsidTr="00FA171D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000000" w:themeFill="text1"/>
                                      <w:vAlign w:val="center"/>
                                    </w:tcPr>
                                    <w:p w14:paraId="5311B476" w14:textId="6062F2A8" w:rsidR="00FA171D" w:rsidRDefault="00FD2391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96077D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2025</w:t>
                                          </w:r>
                                          <w:r w:rsidR="00BE26E9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 xml:space="preserve">                       </w:t>
                                          </w:r>
                                          <w:r w:rsidR="00FA171D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Student - Onboarding.</w:t>
                                          </w:r>
                                        </w:sdtContent>
                                      </w:sdt>
                                    </w:p>
                                    <w:p w14:paraId="6944E2AA" w14:textId="63E3A586" w:rsidR="00FA171D" w:rsidRDefault="00FD2391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BE26E9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Setup Instructions. Microsoft Teams &amp; OneNote Installation guide.</w:t>
                                          </w:r>
                                        </w:sdtContent>
                                      </w:sdt>
                                      <w:r w:rsidR="00FA171D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FA171D" w14:paraId="4EEEEF8F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FA171D" w14:paraId="627EFF1B" w14:textId="77777777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Author"/>
                                            <w:tag w:val=""/>
                                            <w:id w:val="-1693906244"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EndPr/>
                                          <w:sdtContent>
                                            <w:tc>
                                              <w:tcPr>
                                                <w:tcW w:w="3590" w:type="dxa"/>
                                                <w:vAlign w:val="center"/>
                                              </w:tcPr>
                                              <w:p w14:paraId="4AE39AA3" w14:textId="67AE908A" w:rsidR="00FA171D" w:rsidRDefault="00FA171D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Student Life Academic Tutoring Pty. Ltd.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showingPlcHdr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13-01-24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EndPr/>
                                            <w:sdtContent>
                                              <w:p w14:paraId="18B047F8" w14:textId="785D9A42" w:rsidR="00FA171D" w:rsidRDefault="00FA171D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showingPlcHdr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EndPr/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vAlign w:val="center"/>
                                              </w:tcPr>
                                              <w:p w14:paraId="3DC5A606" w14:textId="05D4F3F7" w:rsidR="00FA171D" w:rsidRDefault="00FA171D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3D0DA139" w14:textId="77777777" w:rsidR="00FA171D" w:rsidRDefault="00FA171D"/>
                                  </w:tc>
                                </w:tr>
                              </w:tbl>
                              <w:p w14:paraId="3F691159" w14:textId="77777777" w:rsidR="00FA171D" w:rsidRDefault="00FA171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4D2BC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FA171D" w14:paraId="1106F5D5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31CC9899" w14:textId="01923BB9" w:rsidR="00FA171D" w:rsidRDefault="00FA171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09CF2B" wp14:editId="0E081A13">
                                      <wp:extent cx="6850380" cy="6858000"/>
                                      <wp:effectExtent l="0" t="0" r="7620" b="0"/>
                                      <wp:docPr id="1535526385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35526385" name="Picture 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850380" cy="685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FA171D" w14:paraId="12B87EC2" w14:textId="77777777" w:rsidTr="00FA171D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000000" w:themeFill="text1"/>
                                <w:vAlign w:val="center"/>
                              </w:tcPr>
                              <w:p w14:paraId="5311B476" w14:textId="6062F2A8" w:rsidR="00FA171D" w:rsidRDefault="00FD2391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6077D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2025</w:t>
                                    </w:r>
                                    <w:r w:rsidR="00BE26E9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 xml:space="preserve">                       </w:t>
                                    </w:r>
                                    <w:r w:rsidR="00FA171D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Student - Onboarding.</w:t>
                                    </w:r>
                                  </w:sdtContent>
                                </w:sdt>
                              </w:p>
                              <w:p w14:paraId="6944E2AA" w14:textId="63E3A586" w:rsidR="00FA171D" w:rsidRDefault="00FD2391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E26E9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Setup Instructions. Microsoft Teams &amp; OneNote Installation guide.</w:t>
                                    </w:r>
                                  </w:sdtContent>
                                </w:sdt>
                                <w:r w:rsidR="00FA171D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FA171D" w14:paraId="4EEEEF8F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FA171D" w14:paraId="627EFF1B" w14:textId="77777777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hor"/>
                                      <w:tag w:val=""/>
                                      <w:id w:val="-1693906244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590" w:type="dxa"/>
                                          <w:vAlign w:val="center"/>
                                        </w:tcPr>
                                        <w:p w14:paraId="4AE39AA3" w14:textId="67AE908A" w:rsidR="00FA171D" w:rsidRDefault="00FA171D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Student Life Academic Tutoring Pty. Ltd.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showingPlcHdr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13-01-24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14:paraId="18B047F8" w14:textId="785D9A42" w:rsidR="00FA171D" w:rsidRDefault="00FA171D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591" w:type="dxa"/>
                                          <w:vAlign w:val="center"/>
                                        </w:tcPr>
                                        <w:p w14:paraId="3DC5A606" w14:textId="05D4F3F7" w:rsidR="00FA171D" w:rsidRDefault="00FA171D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3D0DA139" w14:textId="77777777" w:rsidR="00FA171D" w:rsidRDefault="00FA171D"/>
                            </w:tc>
                          </w:tr>
                        </w:tbl>
                        <w:p w14:paraId="3F691159" w14:textId="77777777" w:rsidR="00FA171D" w:rsidRDefault="00FA171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788D6FBA" w14:textId="28F777B4" w:rsidR="00FA171D" w:rsidRDefault="00FA171D">
          <w:r>
            <w:br w:type="page"/>
          </w:r>
        </w:p>
      </w:sdtContent>
    </w:sdt>
    <w:p w14:paraId="31364872" w14:textId="4A9F2AF3" w:rsidR="00FA171D" w:rsidRPr="006E167A" w:rsidRDefault="00FA171D" w:rsidP="00FA171D">
      <w:pPr>
        <w:jc w:val="center"/>
        <w:rPr>
          <w:rFonts w:ascii="Times New Roman" w:hAnsi="Times New Roman" w:cs="Times New Roman"/>
          <w:sz w:val="36"/>
          <w:szCs w:val="36"/>
        </w:rPr>
      </w:pPr>
      <w:r w:rsidRPr="006E167A">
        <w:rPr>
          <w:rFonts w:ascii="Times New Roman" w:hAnsi="Times New Roman" w:cs="Times New Roman"/>
          <w:sz w:val="36"/>
          <w:szCs w:val="36"/>
          <w:highlight w:val="green"/>
        </w:rPr>
        <w:lastRenderedPageBreak/>
        <w:t>Welcome to Student Life Academic Tutoring!</w:t>
      </w:r>
    </w:p>
    <w:p w14:paraId="0601B5F7" w14:textId="77777777" w:rsidR="002A7766" w:rsidRDefault="00FA171D" w:rsidP="00826345">
      <w:pPr>
        <w:jc w:val="center"/>
        <w:rPr>
          <w:rFonts w:ascii="Times New Roman" w:hAnsi="Times New Roman" w:cs="Times New Roman"/>
        </w:rPr>
      </w:pPr>
      <w:r w:rsidRPr="00D12169">
        <w:rPr>
          <w:rFonts w:ascii="Times New Roman" w:hAnsi="Times New Roman" w:cs="Times New Roman"/>
          <w:b/>
          <w:bCs/>
        </w:rPr>
        <w:t>We like to keep things simple here</w:t>
      </w:r>
      <w:r w:rsidRPr="00D12169">
        <w:rPr>
          <w:rFonts w:ascii="Times New Roman" w:hAnsi="Times New Roman" w:cs="Times New Roman"/>
        </w:rPr>
        <w:t>.</w:t>
      </w:r>
    </w:p>
    <w:p w14:paraId="6BE20F5C" w14:textId="2BB19FD5" w:rsidR="00446D39" w:rsidRPr="00D12169" w:rsidRDefault="003252CC" w:rsidP="008263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Here you will find everything you need to know to </w:t>
      </w:r>
      <w:r w:rsidR="00A12FED">
        <w:rPr>
          <w:rFonts w:ascii="Times New Roman" w:hAnsi="Times New Roman" w:cs="Times New Roman"/>
        </w:rPr>
        <w:t>begin getting support</w:t>
      </w:r>
      <w:r>
        <w:rPr>
          <w:rFonts w:ascii="Times New Roman" w:hAnsi="Times New Roman" w:cs="Times New Roman"/>
        </w:rPr>
        <w:t xml:space="preserve"> from Student Life</w:t>
      </w:r>
      <w:r w:rsidR="00A12FED">
        <w:rPr>
          <w:rFonts w:ascii="Times New Roman" w:hAnsi="Times New Roman" w:cs="Times New Roman"/>
        </w:rPr>
        <w:t>.</w:t>
      </w:r>
      <w:r w:rsidR="00FA171D" w:rsidRPr="00D12169">
        <w:rPr>
          <w:rFonts w:ascii="Times New Roman" w:hAnsi="Times New Roman" w:cs="Times New Roman"/>
        </w:rPr>
        <w:t xml:space="preserve"> This guide will help you quickly set up and use </w:t>
      </w:r>
      <w:r w:rsidR="00FA171D" w:rsidRPr="002A7766">
        <w:rPr>
          <w:rFonts w:ascii="Times New Roman" w:hAnsi="Times New Roman" w:cs="Times New Roman"/>
          <w:u w:val="single"/>
        </w:rPr>
        <w:t>Microsoft Teams</w:t>
      </w:r>
      <w:r w:rsidR="00FA171D" w:rsidRPr="00D12169">
        <w:rPr>
          <w:rFonts w:ascii="Times New Roman" w:hAnsi="Times New Roman" w:cs="Times New Roman"/>
        </w:rPr>
        <w:t xml:space="preserve"> </w:t>
      </w:r>
      <w:r w:rsidR="00A12FED">
        <w:rPr>
          <w:rFonts w:ascii="Times New Roman" w:hAnsi="Times New Roman" w:cs="Times New Roman"/>
        </w:rPr>
        <w:t xml:space="preserve">&amp; </w:t>
      </w:r>
      <w:r w:rsidR="00FA171D" w:rsidRPr="002A7766">
        <w:rPr>
          <w:rFonts w:ascii="Times New Roman" w:hAnsi="Times New Roman" w:cs="Times New Roman"/>
          <w:u w:val="single"/>
        </w:rPr>
        <w:t>Microsoft OneNote</w:t>
      </w:r>
      <w:r w:rsidR="00A12FED">
        <w:rPr>
          <w:rFonts w:ascii="Times New Roman" w:hAnsi="Times New Roman" w:cs="Times New Roman"/>
          <w:u w:val="single"/>
        </w:rPr>
        <w:t>.</w:t>
      </w:r>
      <w:r w:rsidR="00FA171D" w:rsidRPr="00D12169">
        <w:rPr>
          <w:rFonts w:ascii="Times New Roman" w:hAnsi="Times New Roman" w:cs="Times New Roman"/>
        </w:rPr>
        <w:t xml:space="preserve"> </w:t>
      </w:r>
    </w:p>
    <w:p w14:paraId="4F059722" w14:textId="573F849E" w:rsidR="006E167A" w:rsidRDefault="002A7766" w:rsidP="006405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D7DC99" wp14:editId="1D672F45">
                <wp:simplePos x="0" y="0"/>
                <wp:positionH relativeFrom="column">
                  <wp:posOffset>-560070</wp:posOffset>
                </wp:positionH>
                <wp:positionV relativeFrom="paragraph">
                  <wp:posOffset>133985</wp:posOffset>
                </wp:positionV>
                <wp:extent cx="6804660" cy="7288530"/>
                <wp:effectExtent l="19050" t="19050" r="15240" b="26670"/>
                <wp:wrapNone/>
                <wp:docPr id="7894054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72885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3793D" id="Rectangle 11" o:spid="_x0000_s1026" style="position:absolute;margin-left:-44.1pt;margin-top:10.55pt;width:535.8pt;height:573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" filled="f" strokecolor="lime" strokeweight="2.25pt"/>
            </w:pict>
          </mc:Fallback>
        </mc:AlternateContent>
      </w:r>
    </w:p>
    <w:p w14:paraId="4935F886" w14:textId="57E8802A" w:rsidR="0064058F" w:rsidRPr="007F0739" w:rsidRDefault="00834027" w:rsidP="00FD2391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F0739">
        <w:rPr>
          <w:rFonts w:ascii="Times New Roman" w:hAnsi="Times New Roman" w:cs="Times New Roman"/>
          <w:sz w:val="32"/>
          <w:szCs w:val="32"/>
          <w:u w:val="single"/>
        </w:rPr>
        <w:t>What Do I Need to Do?</w:t>
      </w:r>
    </w:p>
    <w:p w14:paraId="69B32EE5" w14:textId="77777777" w:rsidR="002D4693" w:rsidRDefault="002D4693" w:rsidP="00FD239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Pr="007F0739">
        <w:rPr>
          <w:rFonts w:ascii="Times New Roman" w:hAnsi="Times New Roman" w:cs="Times New Roman"/>
          <w:b/>
          <w:bCs/>
        </w:rPr>
        <w:t>Prepare for Session</w:t>
      </w:r>
      <w:r>
        <w:rPr>
          <w:rFonts w:ascii="Times New Roman" w:hAnsi="Times New Roman" w:cs="Times New Roman"/>
        </w:rPr>
        <w:t xml:space="preserve"> **</w:t>
      </w:r>
    </w:p>
    <w:p w14:paraId="7DBB1DD8" w14:textId="44C5C9C3" w:rsidR="00D12169" w:rsidRDefault="006E66BD" w:rsidP="00FD239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6E66BD">
        <w:rPr>
          <w:rFonts w:ascii="Segoe UI Emoji" w:hAnsi="Segoe UI Emoji" w:cs="Segoe UI Emoji"/>
        </w:rPr>
        <w:t>✅</w:t>
      </w:r>
      <w:r>
        <w:rPr>
          <w:rFonts w:ascii="Times New Roman" w:hAnsi="Times New Roman" w:cs="Times New Roman"/>
        </w:rPr>
        <w:t xml:space="preserve"> </w:t>
      </w:r>
      <w:r w:rsidR="000B0A11">
        <w:rPr>
          <w:rFonts w:ascii="Times New Roman" w:hAnsi="Times New Roman" w:cs="Times New Roman"/>
        </w:rPr>
        <w:t>Install Microsoft Teams and OneNote (Instructions below)</w:t>
      </w:r>
    </w:p>
    <w:p w14:paraId="0A2E006B" w14:textId="799DCB93" w:rsidR="005570A5" w:rsidRDefault="006E66BD" w:rsidP="00FD239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6E66BD">
        <w:rPr>
          <w:rFonts w:ascii="Segoe UI Emoji" w:hAnsi="Segoe UI Emoji" w:cs="Segoe UI Emoji"/>
        </w:rPr>
        <w:t>✅</w:t>
      </w:r>
      <w:r>
        <w:rPr>
          <w:rFonts w:ascii="Times New Roman" w:hAnsi="Times New Roman" w:cs="Times New Roman"/>
        </w:rPr>
        <w:t xml:space="preserve"> </w:t>
      </w:r>
      <w:r w:rsidR="00261234">
        <w:rPr>
          <w:rFonts w:ascii="Times New Roman" w:hAnsi="Times New Roman" w:cs="Times New Roman"/>
        </w:rPr>
        <w:t xml:space="preserve">Have </w:t>
      </w:r>
      <w:r w:rsidR="00944C6B">
        <w:rPr>
          <w:rFonts w:ascii="Times New Roman" w:hAnsi="Times New Roman" w:cs="Times New Roman"/>
        </w:rPr>
        <w:t xml:space="preserve">all </w:t>
      </w:r>
      <w:r w:rsidR="00261234">
        <w:rPr>
          <w:rFonts w:ascii="Times New Roman" w:hAnsi="Times New Roman" w:cs="Times New Roman"/>
        </w:rPr>
        <w:t>your assessment task/criteria sheets</w:t>
      </w:r>
      <w:r w:rsidR="00F84AC5">
        <w:rPr>
          <w:rFonts w:ascii="Times New Roman" w:hAnsi="Times New Roman" w:cs="Times New Roman"/>
        </w:rPr>
        <w:t xml:space="preserve"> ready either paper copy or digital</w:t>
      </w:r>
    </w:p>
    <w:p w14:paraId="11C94828" w14:textId="1CD9B9CD" w:rsidR="00BA725D" w:rsidRDefault="006E66BD" w:rsidP="00FD239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6E66BD">
        <w:rPr>
          <w:rFonts w:ascii="Segoe UI Emoji" w:hAnsi="Segoe UI Emoji" w:cs="Segoe UI Emoji"/>
        </w:rPr>
        <w:t>✅</w:t>
      </w:r>
      <w:r>
        <w:rPr>
          <w:rFonts w:ascii="Segoe UI Emoji" w:hAnsi="Segoe UI Emoji" w:cs="Segoe UI Emoji"/>
        </w:rPr>
        <w:t xml:space="preserve"> </w:t>
      </w:r>
      <w:r w:rsidR="0038596D">
        <w:rPr>
          <w:rFonts w:ascii="Times New Roman" w:hAnsi="Times New Roman" w:cs="Times New Roman"/>
        </w:rPr>
        <w:t>A writing</w:t>
      </w:r>
      <w:r w:rsidR="00752D28">
        <w:rPr>
          <w:rFonts w:ascii="Times New Roman" w:hAnsi="Times New Roman" w:cs="Times New Roman"/>
        </w:rPr>
        <w:t>/editing</w:t>
      </w:r>
      <w:r w:rsidR="0038596D">
        <w:rPr>
          <w:rFonts w:ascii="Times New Roman" w:hAnsi="Times New Roman" w:cs="Times New Roman"/>
        </w:rPr>
        <w:t xml:space="preserve"> tool (Such as Microsoft Word</w:t>
      </w:r>
      <w:r w:rsidR="00F4633A">
        <w:rPr>
          <w:rFonts w:ascii="Times New Roman" w:hAnsi="Times New Roman" w:cs="Times New Roman"/>
        </w:rPr>
        <w:t>)</w:t>
      </w:r>
    </w:p>
    <w:p w14:paraId="041489BC" w14:textId="77777777" w:rsidR="007F0739" w:rsidRPr="007F0739" w:rsidRDefault="007F0739" w:rsidP="00FD2391">
      <w:pPr>
        <w:pStyle w:val="ListParagraph"/>
        <w:ind w:left="1080"/>
        <w:rPr>
          <w:rFonts w:ascii="Times New Roman" w:hAnsi="Times New Roman" w:cs="Times New Roman"/>
        </w:rPr>
      </w:pPr>
    </w:p>
    <w:p w14:paraId="4440BCEF" w14:textId="79C4C67D" w:rsidR="00F016BE" w:rsidRDefault="00F016BE" w:rsidP="00FD239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Pr="007F0739">
        <w:rPr>
          <w:rFonts w:ascii="Times New Roman" w:hAnsi="Times New Roman" w:cs="Times New Roman"/>
          <w:b/>
          <w:bCs/>
        </w:rPr>
        <w:t xml:space="preserve">Set Up </w:t>
      </w:r>
      <w:r w:rsidR="00015F49" w:rsidRPr="007F0739">
        <w:rPr>
          <w:rFonts w:ascii="Times New Roman" w:hAnsi="Times New Roman" w:cs="Times New Roman"/>
          <w:b/>
          <w:bCs/>
        </w:rPr>
        <w:t>Your Space</w:t>
      </w:r>
      <w:r w:rsidR="00015F49">
        <w:rPr>
          <w:rFonts w:ascii="Times New Roman" w:hAnsi="Times New Roman" w:cs="Times New Roman"/>
        </w:rPr>
        <w:t xml:space="preserve"> **</w:t>
      </w:r>
    </w:p>
    <w:p w14:paraId="0F155B3F" w14:textId="67B9BC72" w:rsidR="00015F49" w:rsidRDefault="006E66BD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E66BD">
        <w:rPr>
          <w:rFonts w:ascii="Segoe UI Emoji" w:hAnsi="Segoe UI Emoji" w:cs="Segoe UI Emoji"/>
        </w:rPr>
        <w:t>✅</w:t>
      </w:r>
      <w:r>
        <w:rPr>
          <w:rFonts w:ascii="Segoe UI Emoji" w:hAnsi="Segoe UI Emoji" w:cs="Segoe UI Emoji"/>
        </w:rPr>
        <w:t xml:space="preserve"> </w:t>
      </w:r>
      <w:r w:rsidR="00015F49">
        <w:rPr>
          <w:rFonts w:ascii="Times New Roman" w:hAnsi="Times New Roman" w:cs="Times New Roman"/>
        </w:rPr>
        <w:t>Quiet Environment</w:t>
      </w:r>
    </w:p>
    <w:p w14:paraId="57B1C017" w14:textId="5B7F4C7C" w:rsidR="00CE13E6" w:rsidRDefault="006E66BD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E66BD">
        <w:rPr>
          <w:rFonts w:ascii="Segoe UI Emoji" w:hAnsi="Segoe UI Emoji" w:cs="Segoe UI Emoji"/>
        </w:rPr>
        <w:t>✅</w:t>
      </w:r>
      <w:r>
        <w:rPr>
          <w:rFonts w:ascii="Segoe UI Emoji" w:hAnsi="Segoe UI Emoji" w:cs="Segoe UI Emoji"/>
        </w:rPr>
        <w:t xml:space="preserve"> </w:t>
      </w:r>
      <w:r w:rsidR="00CE13E6">
        <w:rPr>
          <w:rFonts w:ascii="Times New Roman" w:hAnsi="Times New Roman" w:cs="Times New Roman"/>
        </w:rPr>
        <w:t>Stable Internet Connection</w:t>
      </w:r>
    </w:p>
    <w:p w14:paraId="231033C4" w14:textId="5FF71F78" w:rsidR="00CE13E6" w:rsidRDefault="006E66BD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E66BD">
        <w:rPr>
          <w:rFonts w:ascii="Segoe UI Emoji" w:hAnsi="Segoe UI Emoji" w:cs="Segoe UI Emoji"/>
        </w:rPr>
        <w:t>🎧</w:t>
      </w:r>
      <w:r>
        <w:rPr>
          <w:rFonts w:ascii="Times New Roman" w:hAnsi="Times New Roman" w:cs="Times New Roman"/>
        </w:rPr>
        <w:t xml:space="preserve"> </w:t>
      </w:r>
      <w:r w:rsidR="00CE13E6">
        <w:rPr>
          <w:rFonts w:ascii="Times New Roman" w:hAnsi="Times New Roman" w:cs="Times New Roman"/>
        </w:rPr>
        <w:t>Headphones Recommended</w:t>
      </w:r>
    </w:p>
    <w:p w14:paraId="1942EAD4" w14:textId="77777777" w:rsidR="007F0739" w:rsidRDefault="007F0739" w:rsidP="00FD2391">
      <w:pPr>
        <w:pStyle w:val="ListParagraph"/>
        <w:rPr>
          <w:rFonts w:ascii="Times New Roman" w:hAnsi="Times New Roman" w:cs="Times New Roman"/>
        </w:rPr>
      </w:pPr>
    </w:p>
    <w:p w14:paraId="4A7A226C" w14:textId="77777777" w:rsidR="007F0739" w:rsidRPr="002D4693" w:rsidRDefault="007F0739" w:rsidP="00FD239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2D4693">
        <w:rPr>
          <w:rFonts w:ascii="Times New Roman" w:hAnsi="Times New Roman" w:cs="Times New Roman"/>
        </w:rPr>
        <w:t xml:space="preserve">** </w:t>
      </w:r>
      <w:r w:rsidRPr="007F0739">
        <w:rPr>
          <w:rFonts w:ascii="Times New Roman" w:hAnsi="Times New Roman" w:cs="Times New Roman"/>
          <w:b/>
          <w:bCs/>
        </w:rPr>
        <w:t>Join Your Session</w:t>
      </w:r>
      <w:r w:rsidRPr="002D4693">
        <w:rPr>
          <w:rFonts w:ascii="Times New Roman" w:hAnsi="Times New Roman" w:cs="Times New Roman"/>
        </w:rPr>
        <w:t xml:space="preserve"> **</w:t>
      </w:r>
    </w:p>
    <w:p w14:paraId="4A876386" w14:textId="3DB9D2D3" w:rsidR="007F0739" w:rsidRDefault="006E66BD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E66BD">
        <w:rPr>
          <w:rFonts w:ascii="Segoe UI Emoji" w:hAnsi="Segoe UI Emoji" w:cs="Segoe UI Emoji"/>
        </w:rPr>
        <w:t>✅</w:t>
      </w:r>
      <w:r>
        <w:rPr>
          <w:rFonts w:ascii="Times New Roman" w:hAnsi="Times New Roman" w:cs="Times New Roman"/>
        </w:rPr>
        <w:t xml:space="preserve"> </w:t>
      </w:r>
      <w:r w:rsidR="007F0739">
        <w:rPr>
          <w:rFonts w:ascii="Times New Roman" w:hAnsi="Times New Roman" w:cs="Times New Roman"/>
        </w:rPr>
        <w:t>Click the link emailed from your tutor at your scheduled session time</w:t>
      </w:r>
    </w:p>
    <w:p w14:paraId="4701E0CC" w14:textId="7DD24106" w:rsidR="007F0739" w:rsidRDefault="006E66BD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E66BD">
        <w:rPr>
          <w:rFonts w:ascii="Segoe UI Emoji" w:hAnsi="Segoe UI Emoji" w:cs="Segoe UI Emoji"/>
        </w:rPr>
        <w:t>✅</w:t>
      </w:r>
      <w:r>
        <w:rPr>
          <w:rFonts w:ascii="Times New Roman" w:hAnsi="Times New Roman" w:cs="Times New Roman"/>
        </w:rPr>
        <w:t xml:space="preserve"> </w:t>
      </w:r>
      <w:r w:rsidR="007F0739">
        <w:rPr>
          <w:rFonts w:ascii="Times New Roman" w:hAnsi="Times New Roman" w:cs="Times New Roman"/>
        </w:rPr>
        <w:t>Join as Guest or sign in with your Microsoft Account</w:t>
      </w:r>
    </w:p>
    <w:p w14:paraId="0F8C046C" w14:textId="659499A7" w:rsidR="00B842DD" w:rsidRDefault="00B842DD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B842DD">
        <w:rPr>
          <w:rFonts w:ascii="Segoe UI Emoji" w:hAnsi="Segoe UI Emoji" w:cs="Segoe UI Emoji"/>
        </w:rPr>
        <w:t>✅</w:t>
      </w:r>
      <w:r>
        <w:rPr>
          <w:rFonts w:ascii="Times New Roman" w:hAnsi="Times New Roman" w:cs="Times New Roman"/>
        </w:rPr>
        <w:t xml:space="preserve"> Ensure Microphone and Camera are enabled</w:t>
      </w:r>
    </w:p>
    <w:p w14:paraId="2B7F77A7" w14:textId="77777777" w:rsidR="00313272" w:rsidRDefault="00313272" w:rsidP="00FD2391">
      <w:pPr>
        <w:pStyle w:val="ListParagraph"/>
        <w:rPr>
          <w:rFonts w:ascii="Times New Roman" w:hAnsi="Times New Roman" w:cs="Times New Roman"/>
        </w:rPr>
      </w:pPr>
    </w:p>
    <w:p w14:paraId="3B4656A8" w14:textId="269670AD" w:rsidR="004F3DB3" w:rsidRPr="007D612A" w:rsidRDefault="00313272" w:rsidP="00FD239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="00656B87">
        <w:rPr>
          <w:rFonts w:ascii="Times New Roman" w:hAnsi="Times New Roman" w:cs="Times New Roman"/>
          <w:b/>
          <w:bCs/>
        </w:rPr>
        <w:t>During Your Session</w:t>
      </w:r>
      <w:r>
        <w:rPr>
          <w:rFonts w:ascii="Times New Roman" w:hAnsi="Times New Roman" w:cs="Times New Roman"/>
          <w:b/>
          <w:bCs/>
        </w:rPr>
        <w:t xml:space="preserve"> **</w:t>
      </w:r>
    </w:p>
    <w:p w14:paraId="0B9DCD3B" w14:textId="3AD1F4AA" w:rsidR="00B842DD" w:rsidRDefault="00CF2868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Assessment </w:t>
      </w:r>
      <w:r w:rsidR="001D18B2"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</w:rPr>
        <w:t xml:space="preserve"> broken down using the criteria/task sheet.</w:t>
      </w:r>
    </w:p>
    <w:p w14:paraId="3D14CD8B" w14:textId="17B1CE25" w:rsidR="001D18B2" w:rsidRDefault="001D18B2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Creating a plan </w:t>
      </w:r>
      <w:r w:rsidR="006230F7">
        <w:rPr>
          <w:rFonts w:ascii="Times New Roman" w:hAnsi="Times New Roman" w:cs="Times New Roman"/>
        </w:rPr>
        <w:t xml:space="preserve">to tackle the assessment </w:t>
      </w:r>
      <w:r>
        <w:rPr>
          <w:rFonts w:ascii="Times New Roman" w:hAnsi="Times New Roman" w:cs="Times New Roman"/>
        </w:rPr>
        <w:t>using scaffolding</w:t>
      </w:r>
      <w:r w:rsidR="006230F7">
        <w:rPr>
          <w:rFonts w:ascii="Times New Roman" w:hAnsi="Times New Roman" w:cs="Times New Roman"/>
        </w:rPr>
        <w:t xml:space="preserve"> and tutor guidance</w:t>
      </w:r>
    </w:p>
    <w:p w14:paraId="3D8CC834" w14:textId="73DD2DCD" w:rsidR="00313272" w:rsidRDefault="00FD2391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Tutor will use </w:t>
      </w:r>
      <w:r w:rsidR="006230F7">
        <w:rPr>
          <w:rFonts w:ascii="Times New Roman" w:hAnsi="Times New Roman" w:cs="Times New Roman"/>
        </w:rPr>
        <w:t xml:space="preserve">OneNote to </w:t>
      </w:r>
      <w:r>
        <w:rPr>
          <w:rFonts w:ascii="Times New Roman" w:hAnsi="Times New Roman" w:cs="Times New Roman"/>
        </w:rPr>
        <w:t xml:space="preserve">help you </w:t>
      </w:r>
      <w:r w:rsidR="006230F7">
        <w:rPr>
          <w:rFonts w:ascii="Times New Roman" w:hAnsi="Times New Roman" w:cs="Times New Roman"/>
        </w:rPr>
        <w:t>organise all assessments</w:t>
      </w:r>
      <w:r>
        <w:rPr>
          <w:rFonts w:ascii="Times New Roman" w:hAnsi="Times New Roman" w:cs="Times New Roman"/>
        </w:rPr>
        <w:t xml:space="preserve"> </w:t>
      </w:r>
    </w:p>
    <w:p w14:paraId="4BA7353C" w14:textId="167A3E70" w:rsidR="008E4AF2" w:rsidRDefault="00FD2391" w:rsidP="00FD239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Tutor will use </w:t>
      </w:r>
      <w:r w:rsidR="003D40EE">
        <w:rPr>
          <w:rFonts w:ascii="Times New Roman" w:hAnsi="Times New Roman" w:cs="Times New Roman"/>
        </w:rPr>
        <w:t xml:space="preserve">OneNote to share all notes, resources, diagrams, plans during session </w:t>
      </w:r>
    </w:p>
    <w:p w14:paraId="55741257" w14:textId="77777777" w:rsidR="00BB227F" w:rsidRDefault="00BB227F" w:rsidP="00FD2391">
      <w:pPr>
        <w:rPr>
          <w:rFonts w:ascii="Times New Roman" w:hAnsi="Times New Roman" w:cs="Times New Roman"/>
        </w:rPr>
      </w:pPr>
    </w:p>
    <w:p w14:paraId="0ABF1E88" w14:textId="77777777" w:rsidR="00FD2391" w:rsidRPr="00FD2391" w:rsidRDefault="00FD2391" w:rsidP="00FD2391">
      <w:pPr>
        <w:rPr>
          <w:rFonts w:ascii="Times New Roman" w:hAnsi="Times New Roman" w:cs="Times New Roman"/>
        </w:rPr>
      </w:pPr>
    </w:p>
    <w:p w14:paraId="01560F18" w14:textId="77777777" w:rsidR="00BB227F" w:rsidRDefault="00BB227F" w:rsidP="00834027">
      <w:pPr>
        <w:pStyle w:val="ListParagraph"/>
        <w:jc w:val="center"/>
        <w:rPr>
          <w:rFonts w:ascii="Times New Roman" w:hAnsi="Times New Roman" w:cs="Times New Roman"/>
        </w:rPr>
      </w:pPr>
    </w:p>
    <w:p w14:paraId="1EC2174F" w14:textId="77777777" w:rsidR="00BB227F" w:rsidRDefault="00BB227F" w:rsidP="00834027">
      <w:pPr>
        <w:pStyle w:val="ListParagraph"/>
        <w:jc w:val="center"/>
        <w:rPr>
          <w:rFonts w:ascii="Times New Roman" w:hAnsi="Times New Roman" w:cs="Times New Roman"/>
        </w:rPr>
      </w:pPr>
    </w:p>
    <w:p w14:paraId="352E7A9C" w14:textId="5D950D25" w:rsidR="00BB227F" w:rsidRPr="00D1332F" w:rsidRDefault="001D3B07" w:rsidP="001D3B07">
      <w:pPr>
        <w:pStyle w:val="ListParagraph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--Creating </w:t>
      </w:r>
      <w:r w:rsidR="00F12CA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a </w:t>
      </w:r>
      <w:r w:rsidR="00D1332F" w:rsidRPr="00D1332F">
        <w:rPr>
          <w:rFonts w:ascii="Times New Roman" w:hAnsi="Times New Roman" w:cs="Times New Roman"/>
          <w:b/>
          <w:bCs/>
          <w:color w:val="C00000"/>
          <w:sz w:val="28"/>
          <w:szCs w:val="28"/>
        </w:rPr>
        <w:t>Microsoft Account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--</w:t>
      </w:r>
    </w:p>
    <w:p w14:paraId="73C32ADF" w14:textId="008630A7" w:rsidR="009F6B0B" w:rsidRDefault="00A12FED" w:rsidP="00BB227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Creating a basic </w:t>
      </w:r>
      <w:r w:rsidRPr="00903F97">
        <w:rPr>
          <w:rFonts w:ascii="Times New Roman" w:hAnsi="Times New Roman" w:cs="Times New Roman"/>
        </w:rPr>
        <w:t>Microsoft Account</w:t>
      </w:r>
      <w:r>
        <w:rPr>
          <w:rFonts w:ascii="Times New Roman" w:hAnsi="Times New Roman" w:cs="Times New Roman"/>
        </w:rPr>
        <w:t xml:space="preserve"> will give you access to download the required software online for free. There is </w:t>
      </w:r>
      <w:r w:rsidRPr="00903F97">
        <w:rPr>
          <w:rFonts w:ascii="Times New Roman" w:hAnsi="Times New Roman" w:cs="Times New Roman"/>
          <w:b/>
          <w:bCs/>
        </w:rPr>
        <w:t>no cost associated</w:t>
      </w:r>
      <w:r>
        <w:rPr>
          <w:rFonts w:ascii="Times New Roman" w:hAnsi="Times New Roman" w:cs="Times New Roman"/>
        </w:rPr>
        <w:t xml:space="preserve"> with creating a free Microsoft account or downloading Microsoft Teams or OneNote.</w:t>
      </w:r>
    </w:p>
    <w:p w14:paraId="319DA89A" w14:textId="5F9AC54F" w:rsidR="001A6B71" w:rsidRPr="00446D39" w:rsidRDefault="007F057C" w:rsidP="009F6B0B">
      <w:pPr>
        <w:pStyle w:val="Heading2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282598" wp14:editId="162F786C">
            <wp:simplePos x="0" y="0"/>
            <wp:positionH relativeFrom="margin">
              <wp:posOffset>4064693</wp:posOffset>
            </wp:positionH>
            <wp:positionV relativeFrom="margin">
              <wp:posOffset>-312420</wp:posOffset>
            </wp:positionV>
            <wp:extent cx="788182" cy="733252"/>
            <wp:effectExtent l="0" t="0" r="0" b="0"/>
            <wp:wrapNone/>
            <wp:docPr id="14339490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49061" name="Picture 14339490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182" cy="73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0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26742D97" wp14:editId="344D57D6">
            <wp:simplePos x="0" y="0"/>
            <wp:positionH relativeFrom="margin">
              <wp:posOffset>878378</wp:posOffset>
            </wp:positionH>
            <wp:positionV relativeFrom="margin">
              <wp:posOffset>-312766</wp:posOffset>
            </wp:positionV>
            <wp:extent cx="788182" cy="733252"/>
            <wp:effectExtent l="0" t="0" r="0" b="0"/>
            <wp:wrapNone/>
            <wp:docPr id="4059017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49061" name="Picture 14339490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182" cy="73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D39" w:rsidRPr="00446D39">
        <w:rPr>
          <w:rFonts w:ascii="Times New Roman" w:hAnsi="Times New Roman" w:cs="Times New Roman"/>
          <w:b/>
          <w:bCs/>
          <w:color w:val="0070C0"/>
          <w:sz w:val="48"/>
          <w:szCs w:val="48"/>
        </w:rPr>
        <w:t>Microsoft Teams</w:t>
      </w:r>
    </w:p>
    <w:p w14:paraId="4BCB6568" w14:textId="29F4A948" w:rsidR="002E57C7" w:rsidRPr="00D35396" w:rsidRDefault="002E57C7" w:rsidP="002E57C7">
      <w:pPr>
        <w:jc w:val="center"/>
        <w:rPr>
          <w:rFonts w:ascii="Times New Roman" w:hAnsi="Times New Roman" w:cs="Times New Roman"/>
        </w:rPr>
      </w:pPr>
      <w:r w:rsidRPr="00D35396">
        <w:rPr>
          <w:rFonts w:ascii="Times New Roman" w:hAnsi="Times New Roman" w:cs="Times New Roman"/>
        </w:rPr>
        <w:t>Teams is an online communication platform that allows tutors and students to meet face-to-face, share screens, and collaborate in real time during tutoring sessions.</w:t>
      </w:r>
    </w:p>
    <w:p w14:paraId="2378BD65" w14:textId="784009F8" w:rsidR="00A641FA" w:rsidRPr="009A5F48" w:rsidRDefault="00A641FA" w:rsidP="009F6B0B">
      <w:pPr>
        <w:jc w:val="center"/>
        <w:rPr>
          <w:rFonts w:ascii="Times New Roman" w:hAnsi="Times New Roman" w:cs="Times New Roman"/>
          <w:b/>
          <w:bCs/>
        </w:rPr>
      </w:pPr>
      <w:r w:rsidRPr="009A5F48">
        <w:rPr>
          <w:rFonts w:ascii="Times New Roman" w:hAnsi="Times New Roman" w:cs="Times New Roman"/>
          <w:b/>
          <w:bCs/>
        </w:rPr>
        <w:t>How do I get Microsoft Teams?</w:t>
      </w:r>
    </w:p>
    <w:p w14:paraId="5CDD6409" w14:textId="59BA938D" w:rsidR="00A641FA" w:rsidRDefault="00560876" w:rsidP="009F6B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75BFF5F3" wp14:editId="0618859A">
            <wp:simplePos x="0" y="0"/>
            <wp:positionH relativeFrom="column">
              <wp:posOffset>57150</wp:posOffset>
            </wp:positionH>
            <wp:positionV relativeFrom="paragraph">
              <wp:posOffset>557588</wp:posOffset>
            </wp:positionV>
            <wp:extent cx="5731510" cy="3038475"/>
            <wp:effectExtent l="57150" t="57150" r="59690" b="66675"/>
            <wp:wrapTight wrapText="bothSides">
              <wp:wrapPolygon edited="0">
                <wp:start x="-215" y="-406"/>
                <wp:lineTo x="-215" y="21939"/>
                <wp:lineTo x="21753" y="21939"/>
                <wp:lineTo x="21753" y="-406"/>
                <wp:lineTo x="-215" y="-406"/>
              </wp:wrapPolygon>
            </wp:wrapTight>
            <wp:docPr id="3399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172" name="Picture 33991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C07D29" w:rsidRPr="00B9461C">
          <w:rPr>
            <w:rStyle w:val="Hyperlink"/>
            <w:rFonts w:ascii="Times New Roman" w:hAnsi="Times New Roman" w:cs="Times New Roman"/>
          </w:rPr>
          <w:t>https://support.microsoft.com/en-gb/office/how-do-i-get-microsoft-teams-fc7f1634-abd3-4f26-a597-9df16e4ca65b</w:t>
        </w:r>
      </w:hyperlink>
    </w:p>
    <w:p w14:paraId="547B3E96" w14:textId="77777777" w:rsidR="00D35396" w:rsidRDefault="00C07D29" w:rsidP="009F6B0B">
      <w:pPr>
        <w:jc w:val="center"/>
        <w:rPr>
          <w:rFonts w:ascii="Times New Roman" w:hAnsi="Times New Roman" w:cs="Times New Roman"/>
          <w:b/>
          <w:bCs/>
        </w:rPr>
      </w:pPr>
      <w:r w:rsidRPr="009A5F48">
        <w:rPr>
          <w:rFonts w:ascii="Times New Roman" w:hAnsi="Times New Roman" w:cs="Times New Roman"/>
          <w:b/>
          <w:bCs/>
        </w:rPr>
        <w:t>First things to know about meetings in Microsoft Teams</w:t>
      </w:r>
      <w:r w:rsidR="006613FB" w:rsidRPr="009A5F48">
        <w:rPr>
          <w:rFonts w:ascii="Times New Roman" w:hAnsi="Times New Roman" w:cs="Times New Roman"/>
          <w:b/>
          <w:bCs/>
        </w:rPr>
        <w:t>:</w:t>
      </w:r>
    </w:p>
    <w:p w14:paraId="7A6A01A1" w14:textId="4A23A4EF" w:rsidR="006613FB" w:rsidRDefault="001522B8" w:rsidP="009F6B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6E888101" wp14:editId="35BF4721">
            <wp:simplePos x="0" y="0"/>
            <wp:positionH relativeFrom="column">
              <wp:posOffset>-12123</wp:posOffset>
            </wp:positionH>
            <wp:positionV relativeFrom="paragraph">
              <wp:posOffset>583391</wp:posOffset>
            </wp:positionV>
            <wp:extent cx="5731510" cy="2927350"/>
            <wp:effectExtent l="57150" t="57150" r="59690" b="63500"/>
            <wp:wrapTight wrapText="bothSides">
              <wp:wrapPolygon edited="0">
                <wp:start x="-215" y="-422"/>
                <wp:lineTo x="-215" y="21928"/>
                <wp:lineTo x="21753" y="21928"/>
                <wp:lineTo x="21753" y="-422"/>
                <wp:lineTo x="-215" y="-422"/>
              </wp:wrapPolygon>
            </wp:wrapTight>
            <wp:docPr id="18440526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52652" name="Picture 18440526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735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="006613FB" w:rsidRPr="00B9461C">
          <w:rPr>
            <w:rStyle w:val="Hyperlink"/>
            <w:rFonts w:ascii="Times New Roman" w:hAnsi="Times New Roman" w:cs="Times New Roman"/>
          </w:rPr>
          <w:t>https://support.microsoft.com/en-us/office/first-things-to-know-about-meetings-in-microsoft-teams-526e6020-8985-4f81-84b3-04f9255751d5</w:t>
        </w:r>
      </w:hyperlink>
    </w:p>
    <w:p w14:paraId="4238125C" w14:textId="06409AA7" w:rsidR="00C07D29" w:rsidRPr="009A5F48" w:rsidRDefault="006613FB" w:rsidP="009F6B0B">
      <w:pPr>
        <w:jc w:val="center"/>
        <w:rPr>
          <w:rFonts w:ascii="Times New Roman" w:hAnsi="Times New Roman" w:cs="Times New Roman"/>
          <w:b/>
          <w:bCs/>
        </w:rPr>
      </w:pPr>
      <w:r w:rsidRPr="009A5F48">
        <w:rPr>
          <w:rFonts w:ascii="Times New Roman" w:hAnsi="Times New Roman" w:cs="Times New Roman"/>
          <w:b/>
          <w:bCs/>
          <w:u w:val="single"/>
        </w:rPr>
        <w:lastRenderedPageBreak/>
        <w:t>Download</w:t>
      </w:r>
      <w:r w:rsidRPr="009A5F48">
        <w:rPr>
          <w:rFonts w:ascii="Times New Roman" w:hAnsi="Times New Roman" w:cs="Times New Roman"/>
          <w:b/>
          <w:bCs/>
        </w:rPr>
        <w:t xml:space="preserve"> link below:</w:t>
      </w:r>
    </w:p>
    <w:p w14:paraId="1224E7C5" w14:textId="6AF28B49" w:rsidR="004278DD" w:rsidRDefault="001D5B34" w:rsidP="009F6B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1F092C2B" wp14:editId="4F848155">
            <wp:simplePos x="0" y="0"/>
            <wp:positionH relativeFrom="column">
              <wp:posOffset>-11950</wp:posOffset>
            </wp:positionH>
            <wp:positionV relativeFrom="paragraph">
              <wp:posOffset>427355</wp:posOffset>
            </wp:positionV>
            <wp:extent cx="5731510" cy="2920365"/>
            <wp:effectExtent l="57150" t="57150" r="59690" b="51435"/>
            <wp:wrapTight wrapText="bothSides">
              <wp:wrapPolygon edited="0">
                <wp:start x="-215" y="-423"/>
                <wp:lineTo x="-215" y="21840"/>
                <wp:lineTo x="21753" y="21840"/>
                <wp:lineTo x="21753" y="-423"/>
                <wp:lineTo x="-215" y="-423"/>
              </wp:wrapPolygon>
            </wp:wrapTight>
            <wp:docPr id="17490561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56126" name="Picture 17490561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="004278DD" w:rsidRPr="00B9461C">
          <w:rPr>
            <w:rStyle w:val="Hyperlink"/>
            <w:rFonts w:ascii="Times New Roman" w:hAnsi="Times New Roman" w:cs="Times New Roman"/>
          </w:rPr>
          <w:t>https://www.microsoft.com/en-au/microsoft-teams/teams-free</w:t>
        </w:r>
      </w:hyperlink>
    </w:p>
    <w:p w14:paraId="0CCF5CED" w14:textId="77777777" w:rsidR="007D5EE1" w:rsidRDefault="007D5EE1" w:rsidP="007D5EE1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640945A" w14:textId="5386C4B9" w:rsidR="009A5F48" w:rsidRPr="006F07B1" w:rsidRDefault="006F07B1" w:rsidP="007D5EE1">
      <w:pPr>
        <w:jc w:val="center"/>
        <w:rPr>
          <w:rFonts w:ascii="Times New Roman" w:hAnsi="Times New Roman" w:cs="Times New Roman"/>
          <w:b/>
          <w:bCs/>
        </w:rPr>
      </w:pPr>
      <w:r w:rsidRPr="006F07B1">
        <w:rPr>
          <w:rFonts w:ascii="Times New Roman" w:hAnsi="Times New Roman" w:cs="Times New Roman"/>
          <w:b/>
          <w:bCs/>
        </w:rPr>
        <w:t>Joining your session</w:t>
      </w:r>
      <w:r>
        <w:rPr>
          <w:rFonts w:ascii="Times New Roman" w:hAnsi="Times New Roman" w:cs="Times New Roman"/>
          <w:b/>
          <w:bCs/>
        </w:rPr>
        <w:t>:</w:t>
      </w:r>
    </w:p>
    <w:p w14:paraId="7ED8D857" w14:textId="0CBBD870" w:rsidR="00A0371C" w:rsidRDefault="00DF7F90" w:rsidP="00EF4C3A">
      <w:pPr>
        <w:jc w:val="center"/>
        <w:rPr>
          <w:rFonts w:ascii="Times New Roman" w:hAnsi="Times New Roman" w:cs="Times New Roman"/>
        </w:rPr>
      </w:pPr>
      <w:hyperlink r:id="rId15" w:anchor="id0ebf=desktop" w:history="1">
        <w:r w:rsidRPr="00B9461C">
          <w:rPr>
            <w:rStyle w:val="Hyperlink"/>
            <w:rFonts w:ascii="Times New Roman" w:hAnsi="Times New Roman" w:cs="Times New Roman"/>
          </w:rPr>
          <w:t>https://support.microsoft.com/en-au/office/join-a-meeting-in-microsoft-teams-free-047b93e5-1777-4289-a3be-0ed6ca3fa12a#id0ebf=desktop</w:t>
        </w:r>
      </w:hyperlink>
    </w:p>
    <w:p w14:paraId="28059A0A" w14:textId="71E89570" w:rsidR="00DF7F90" w:rsidRPr="00DF7F90" w:rsidRDefault="00BF1AC4" w:rsidP="00EF4C3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7030A0"/>
        </w:rPr>
        <w:drawing>
          <wp:anchor distT="0" distB="0" distL="114300" distR="114300" simplePos="0" relativeHeight="251672576" behindDoc="0" locked="0" layoutInCell="1" allowOverlap="1" wp14:anchorId="4C188CCC" wp14:editId="025298DF">
            <wp:simplePos x="0" y="0"/>
            <wp:positionH relativeFrom="column">
              <wp:posOffset>-11430</wp:posOffset>
            </wp:positionH>
            <wp:positionV relativeFrom="paragraph">
              <wp:posOffset>45720</wp:posOffset>
            </wp:positionV>
            <wp:extent cx="5731510" cy="2858135"/>
            <wp:effectExtent l="57150" t="57150" r="59690" b="56515"/>
            <wp:wrapNone/>
            <wp:docPr id="10228377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37706" name="Picture 10228377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8135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797E2" w14:textId="7BA1312D" w:rsidR="00A0371C" w:rsidRPr="0002479E" w:rsidRDefault="00A0371C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66A8C65B" w14:textId="221E0BCD" w:rsidR="00A0371C" w:rsidRPr="0002479E" w:rsidRDefault="00A0371C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53A80B8A" w14:textId="5C66155B" w:rsidR="00A0371C" w:rsidRDefault="00A0371C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1DAE698F" w14:textId="77777777" w:rsidR="0002479E" w:rsidRDefault="0002479E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0882DA3" w14:textId="77777777" w:rsidR="0002479E" w:rsidRDefault="0002479E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B053FB0" w14:textId="77777777" w:rsidR="0002479E" w:rsidRDefault="0002479E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49809F8B" w14:textId="77777777" w:rsidR="0002479E" w:rsidRPr="0002479E" w:rsidRDefault="0002479E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6856A3A3" w14:textId="2812072A" w:rsidR="00A0371C" w:rsidRPr="0002479E" w:rsidRDefault="00A0371C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0579EBF6" w14:textId="0C3A8F5C" w:rsidR="00A0371C" w:rsidRPr="0002479E" w:rsidRDefault="00A0371C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6E7DB9B5" w14:textId="77777777" w:rsidR="006F07B1" w:rsidRPr="0002479E" w:rsidRDefault="006F07B1" w:rsidP="00EF4C3A">
      <w:pPr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047C65D8" w14:textId="77777777" w:rsidR="006F07B1" w:rsidRDefault="006F07B1" w:rsidP="00EF4C3A">
      <w:pPr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</w:rPr>
      </w:pPr>
    </w:p>
    <w:p w14:paraId="59A224EF" w14:textId="4963089D" w:rsidR="00EF4C3A" w:rsidRPr="00EF4C3A" w:rsidRDefault="00A0371C" w:rsidP="00EF4C3A">
      <w:pPr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2335C89" wp14:editId="423E2C4C">
            <wp:simplePos x="0" y="0"/>
            <wp:positionH relativeFrom="margin">
              <wp:posOffset>598805</wp:posOffset>
            </wp:positionH>
            <wp:positionV relativeFrom="margin">
              <wp:posOffset>-348615</wp:posOffset>
            </wp:positionV>
            <wp:extent cx="857250" cy="797560"/>
            <wp:effectExtent l="0" t="0" r="0" b="2540"/>
            <wp:wrapNone/>
            <wp:docPr id="340477084" name="Pictur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16ADE9F" wp14:editId="60BB4B85">
            <wp:simplePos x="0" y="0"/>
            <wp:positionH relativeFrom="margin">
              <wp:posOffset>4197985</wp:posOffset>
            </wp:positionH>
            <wp:positionV relativeFrom="margin">
              <wp:posOffset>-371475</wp:posOffset>
            </wp:positionV>
            <wp:extent cx="857250" cy="797560"/>
            <wp:effectExtent l="0" t="0" r="0" b="2540"/>
            <wp:wrapNone/>
            <wp:docPr id="193412844" name="Pictur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C3A" w:rsidRPr="00EF4C3A">
        <w:rPr>
          <w:rFonts w:ascii="Times New Roman" w:hAnsi="Times New Roman" w:cs="Times New Roman"/>
          <w:b/>
          <w:bCs/>
          <w:color w:val="7030A0"/>
          <w:sz w:val="48"/>
          <w:szCs w:val="48"/>
        </w:rPr>
        <w:t>Microsoft OneNote</w:t>
      </w:r>
    </w:p>
    <w:p w14:paraId="3C784D22" w14:textId="39030D90" w:rsidR="009A5F48" w:rsidRPr="00D35396" w:rsidRDefault="00F20F46" w:rsidP="00F20F46">
      <w:pPr>
        <w:jc w:val="center"/>
        <w:rPr>
          <w:rFonts w:ascii="Times New Roman" w:hAnsi="Times New Roman" w:cs="Times New Roman"/>
        </w:rPr>
      </w:pPr>
      <w:r w:rsidRPr="00D35396">
        <w:rPr>
          <w:rFonts w:ascii="Times New Roman" w:hAnsi="Times New Roman" w:cs="Times New Roman"/>
        </w:rPr>
        <w:t>OneNote is a digital notebook that allows tutors and students to write, draw, and collaborate on schoolwork in real time.</w:t>
      </w:r>
    </w:p>
    <w:p w14:paraId="4C6BD876" w14:textId="04B03DE6" w:rsidR="00D35396" w:rsidRDefault="00D35396" w:rsidP="00D35396">
      <w:pPr>
        <w:jc w:val="center"/>
        <w:rPr>
          <w:rFonts w:ascii="Times New Roman" w:hAnsi="Times New Roman" w:cs="Times New Roman"/>
          <w:b/>
          <w:bCs/>
        </w:rPr>
      </w:pPr>
      <w:r w:rsidRPr="009A5F48">
        <w:rPr>
          <w:rFonts w:ascii="Times New Roman" w:hAnsi="Times New Roman" w:cs="Times New Roman"/>
          <w:b/>
          <w:bCs/>
        </w:rPr>
        <w:t xml:space="preserve">How do I get Microsoft </w:t>
      </w:r>
      <w:r>
        <w:rPr>
          <w:rFonts w:ascii="Times New Roman" w:hAnsi="Times New Roman" w:cs="Times New Roman"/>
          <w:b/>
          <w:bCs/>
        </w:rPr>
        <w:t>OneNote</w:t>
      </w:r>
      <w:r w:rsidRPr="009A5F48">
        <w:rPr>
          <w:rFonts w:ascii="Times New Roman" w:hAnsi="Times New Roman" w:cs="Times New Roman"/>
          <w:b/>
          <w:bCs/>
        </w:rPr>
        <w:t>?</w:t>
      </w:r>
    </w:p>
    <w:p w14:paraId="6D113021" w14:textId="78904FEF" w:rsidR="00462AEE" w:rsidRPr="00462AEE" w:rsidRDefault="00A0371C" w:rsidP="00D353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2793D0F4" wp14:editId="58A1BD1E">
            <wp:simplePos x="0" y="0"/>
            <wp:positionH relativeFrom="column">
              <wp:posOffset>95250</wp:posOffset>
            </wp:positionH>
            <wp:positionV relativeFrom="paragraph">
              <wp:posOffset>299720</wp:posOffset>
            </wp:positionV>
            <wp:extent cx="5752930" cy="2899410"/>
            <wp:effectExtent l="57150" t="57150" r="57785" b="53340"/>
            <wp:wrapNone/>
            <wp:docPr id="5684328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32880" name="Picture 5684328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930" cy="2899410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="00462AEE" w:rsidRPr="00462AEE">
          <w:rPr>
            <w:rStyle w:val="Hyperlink"/>
            <w:rFonts w:ascii="Times New Roman" w:hAnsi="Times New Roman" w:cs="Times New Roman"/>
          </w:rPr>
          <w:t>https://www.onenote.com/?public=1&amp;wdorigin=ondcauth2&amp;wdorigin=ondc</w:t>
        </w:r>
      </w:hyperlink>
    </w:p>
    <w:p w14:paraId="47C808CC" w14:textId="00FCA252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3203CC98" w14:textId="2C0851B4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041C810D" w14:textId="36738AA5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228357DD" w14:textId="52CC1FA9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42B3550E" w14:textId="0CE5DC42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5424FEC8" w14:textId="620EC874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38D001C6" w14:textId="6ECFA6B3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327FC73A" w14:textId="77777777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156D4EFB" w14:textId="19C41ED3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2D19E308" w14:textId="581F6FCF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191BE405" w14:textId="3DD85972" w:rsidR="00A0371C" w:rsidRDefault="00A0371C" w:rsidP="00A0371C">
      <w:pPr>
        <w:jc w:val="center"/>
        <w:rPr>
          <w:rFonts w:ascii="Times New Roman" w:hAnsi="Times New Roman" w:cs="Times New Roman"/>
          <w:b/>
          <w:bCs/>
        </w:rPr>
      </w:pPr>
      <w:r w:rsidRPr="009A5F48">
        <w:rPr>
          <w:rFonts w:ascii="Times New Roman" w:hAnsi="Times New Roman" w:cs="Times New Roman"/>
          <w:b/>
          <w:bCs/>
        </w:rPr>
        <w:t xml:space="preserve">First things to know about </w:t>
      </w:r>
      <w:r w:rsidR="00DF5FC1">
        <w:rPr>
          <w:rFonts w:ascii="Times New Roman" w:hAnsi="Times New Roman" w:cs="Times New Roman"/>
          <w:b/>
          <w:bCs/>
        </w:rPr>
        <w:t>using OneNote</w:t>
      </w:r>
      <w:r w:rsidRPr="009A5F48">
        <w:rPr>
          <w:rFonts w:ascii="Times New Roman" w:hAnsi="Times New Roman" w:cs="Times New Roman"/>
          <w:b/>
          <w:bCs/>
        </w:rPr>
        <w:t>:</w:t>
      </w:r>
    </w:p>
    <w:p w14:paraId="387A4CE4" w14:textId="666BD673" w:rsidR="00CC4825" w:rsidRDefault="00CC4825" w:rsidP="00A0371C">
      <w:pPr>
        <w:jc w:val="center"/>
        <w:rPr>
          <w:rFonts w:ascii="Times New Roman" w:hAnsi="Times New Roman" w:cs="Times New Roman"/>
        </w:rPr>
      </w:pPr>
      <w:hyperlink r:id="rId20" w:history="1">
        <w:r w:rsidRPr="00B9461C">
          <w:rPr>
            <w:rStyle w:val="Hyperlink"/>
            <w:rFonts w:ascii="Times New Roman" w:hAnsi="Times New Roman" w:cs="Times New Roman"/>
          </w:rPr>
          <w:t>https://support.microsoft.com/en-au/office/start-using-onenote-6f4d0683-9b32-4467-9d38-76424d355673</w:t>
        </w:r>
      </w:hyperlink>
    </w:p>
    <w:p w14:paraId="329F05EB" w14:textId="2F6CF92A" w:rsidR="00CC4825" w:rsidRPr="00CC4825" w:rsidRDefault="00A5251B" w:rsidP="00A037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689BD51" wp14:editId="411CCFFB">
            <wp:simplePos x="0" y="0"/>
            <wp:positionH relativeFrom="column">
              <wp:posOffset>57150</wp:posOffset>
            </wp:positionH>
            <wp:positionV relativeFrom="paragraph">
              <wp:posOffset>60960</wp:posOffset>
            </wp:positionV>
            <wp:extent cx="5731510" cy="2947670"/>
            <wp:effectExtent l="57150" t="57150" r="59690" b="62230"/>
            <wp:wrapNone/>
            <wp:docPr id="12304765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76549" name="Picture 12304765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670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D5E0B" w14:textId="588CDFA7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1DE0CD70" w14:textId="77777777" w:rsidR="00462AEE" w:rsidRDefault="00462AEE" w:rsidP="00462AEE">
      <w:pPr>
        <w:rPr>
          <w:rFonts w:ascii="Times New Roman" w:hAnsi="Times New Roman" w:cs="Times New Roman"/>
          <w:b/>
          <w:bCs/>
        </w:rPr>
      </w:pPr>
    </w:p>
    <w:p w14:paraId="38FC1089" w14:textId="77777777" w:rsidR="00462AEE" w:rsidRPr="009A5F48" w:rsidRDefault="00462AEE" w:rsidP="00462AEE">
      <w:pPr>
        <w:rPr>
          <w:rFonts w:ascii="Times New Roman" w:hAnsi="Times New Roman" w:cs="Times New Roman"/>
          <w:b/>
          <w:bCs/>
        </w:rPr>
      </w:pPr>
    </w:p>
    <w:p w14:paraId="3ADE43F3" w14:textId="77777777" w:rsidR="00130388" w:rsidRDefault="00130388" w:rsidP="00446D39">
      <w:pPr>
        <w:rPr>
          <w:rFonts w:ascii="Times New Roman" w:hAnsi="Times New Roman" w:cs="Times New Roman"/>
        </w:rPr>
      </w:pPr>
    </w:p>
    <w:p w14:paraId="2D1E243B" w14:textId="3F88E6E7" w:rsidR="009A5F48" w:rsidRDefault="009A5F48" w:rsidP="00446D39">
      <w:pPr>
        <w:rPr>
          <w:rFonts w:ascii="Times New Roman" w:hAnsi="Times New Roman" w:cs="Times New Roman"/>
        </w:rPr>
      </w:pPr>
    </w:p>
    <w:p w14:paraId="3143B9B6" w14:textId="77777777" w:rsidR="009A5F48" w:rsidRDefault="009A5F48" w:rsidP="00446D39">
      <w:pPr>
        <w:rPr>
          <w:rFonts w:ascii="Times New Roman" w:hAnsi="Times New Roman" w:cs="Times New Roman"/>
        </w:rPr>
      </w:pPr>
    </w:p>
    <w:p w14:paraId="1DDBBDD2" w14:textId="538E900E" w:rsidR="009A5F48" w:rsidRDefault="009A5F48" w:rsidP="00446D39">
      <w:pPr>
        <w:rPr>
          <w:rFonts w:ascii="Times New Roman" w:hAnsi="Times New Roman" w:cs="Times New Roman"/>
        </w:rPr>
      </w:pPr>
    </w:p>
    <w:p w14:paraId="3C4E3F56" w14:textId="43DC4E85" w:rsidR="009A5F48" w:rsidRDefault="009A5F48" w:rsidP="00446D39">
      <w:pPr>
        <w:rPr>
          <w:rFonts w:ascii="Times New Roman" w:hAnsi="Times New Roman" w:cs="Times New Roman"/>
        </w:rPr>
      </w:pPr>
    </w:p>
    <w:p w14:paraId="61A1375F" w14:textId="56D733A2" w:rsidR="009A5F48" w:rsidRPr="001A6B71" w:rsidRDefault="009A5F48" w:rsidP="00446D39">
      <w:pPr>
        <w:rPr>
          <w:rFonts w:ascii="Times New Roman" w:hAnsi="Times New Roman" w:cs="Times New Roman"/>
        </w:rPr>
      </w:pPr>
    </w:p>
    <w:p w14:paraId="440FFB56" w14:textId="77777777" w:rsidR="00446D39" w:rsidRDefault="00446D39"/>
    <w:p w14:paraId="242469CE" w14:textId="77777777" w:rsidR="00A27B55" w:rsidRPr="009A5F48" w:rsidRDefault="00A27B55" w:rsidP="00A27B55">
      <w:pPr>
        <w:jc w:val="center"/>
        <w:rPr>
          <w:rFonts w:ascii="Times New Roman" w:hAnsi="Times New Roman" w:cs="Times New Roman"/>
          <w:b/>
          <w:bCs/>
        </w:rPr>
      </w:pPr>
      <w:r w:rsidRPr="009A5F48">
        <w:rPr>
          <w:rFonts w:ascii="Times New Roman" w:hAnsi="Times New Roman" w:cs="Times New Roman"/>
          <w:b/>
          <w:bCs/>
          <w:u w:val="single"/>
        </w:rPr>
        <w:lastRenderedPageBreak/>
        <w:t>Download</w:t>
      </w:r>
      <w:r w:rsidRPr="009A5F48">
        <w:rPr>
          <w:rFonts w:ascii="Times New Roman" w:hAnsi="Times New Roman" w:cs="Times New Roman"/>
          <w:b/>
          <w:bCs/>
        </w:rPr>
        <w:t xml:space="preserve"> link below:</w:t>
      </w:r>
    </w:p>
    <w:p w14:paraId="59265D8C" w14:textId="3E3DBCB1" w:rsidR="00A27B55" w:rsidRDefault="00A27B55" w:rsidP="00A27B55">
      <w:pPr>
        <w:jc w:val="center"/>
      </w:pPr>
      <w:hyperlink r:id="rId22" w:history="1">
        <w:r w:rsidRPr="00B9461C">
          <w:rPr>
            <w:rStyle w:val="Hyperlink"/>
          </w:rPr>
          <w:t>https://support.microsoft.com/en-gb/office/how-to-download-onenote-146efaac-d372-4412-abde-e00151ac202d</w:t>
        </w:r>
      </w:hyperlink>
    </w:p>
    <w:p w14:paraId="59841649" w14:textId="115388B5" w:rsidR="00A27B55" w:rsidRDefault="00825918">
      <w:r>
        <w:rPr>
          <w:noProof/>
        </w:rPr>
        <w:drawing>
          <wp:anchor distT="0" distB="0" distL="114300" distR="114300" simplePos="0" relativeHeight="251671552" behindDoc="0" locked="0" layoutInCell="1" allowOverlap="1" wp14:anchorId="1FA20EDF" wp14:editId="06158316">
            <wp:simplePos x="0" y="0"/>
            <wp:positionH relativeFrom="column">
              <wp:posOffset>57150</wp:posOffset>
            </wp:positionH>
            <wp:positionV relativeFrom="paragraph">
              <wp:posOffset>35560</wp:posOffset>
            </wp:positionV>
            <wp:extent cx="5731510" cy="2859405"/>
            <wp:effectExtent l="57150" t="57150" r="59690" b="55245"/>
            <wp:wrapNone/>
            <wp:docPr id="13844431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43168" name="Picture 138444316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09E3D" w14:textId="14E431B4" w:rsidR="00A27B55" w:rsidRDefault="00A27B55"/>
    <w:p w14:paraId="11AF2284" w14:textId="77777777" w:rsidR="00A27B55" w:rsidRDefault="00A27B55"/>
    <w:p w14:paraId="54745262" w14:textId="77777777" w:rsidR="00A27B55" w:rsidRDefault="00A27B55"/>
    <w:p w14:paraId="4B788476" w14:textId="77777777" w:rsidR="00A12FED" w:rsidRPr="00A12FED" w:rsidRDefault="00A12FED" w:rsidP="00A12FED"/>
    <w:p w14:paraId="32F64F46" w14:textId="77777777" w:rsidR="00A12FED" w:rsidRPr="00A12FED" w:rsidRDefault="00A12FED" w:rsidP="00A12FED"/>
    <w:p w14:paraId="351ED728" w14:textId="77777777" w:rsidR="00A12FED" w:rsidRPr="00A12FED" w:rsidRDefault="00A12FED" w:rsidP="00A12FED"/>
    <w:p w14:paraId="1BF0437C" w14:textId="77777777" w:rsidR="00A12FED" w:rsidRPr="00A12FED" w:rsidRDefault="00A12FED" w:rsidP="00A12FED"/>
    <w:p w14:paraId="6AD90BDD" w14:textId="77777777" w:rsidR="00A12FED" w:rsidRPr="00A12FED" w:rsidRDefault="00A12FED" w:rsidP="00A12FED"/>
    <w:p w14:paraId="26FD3744" w14:textId="77777777" w:rsidR="00A12FED" w:rsidRPr="00A12FED" w:rsidRDefault="00A12FED" w:rsidP="00A12FED"/>
    <w:p w14:paraId="7381AD05" w14:textId="77777777" w:rsidR="00A12FED" w:rsidRPr="00A12FED" w:rsidRDefault="00A12FED" w:rsidP="00A12FED"/>
    <w:p w14:paraId="7AE7FD0B" w14:textId="77777777" w:rsidR="00A12FED" w:rsidRDefault="00A12FED" w:rsidP="00A12FED"/>
    <w:p w14:paraId="5F4473C9" w14:textId="77777777" w:rsidR="00A12FED" w:rsidRDefault="00A12FED" w:rsidP="00A12FED"/>
    <w:p w14:paraId="7EDA3A19" w14:textId="77777777" w:rsidR="00A12FED" w:rsidRDefault="00A12FED" w:rsidP="00A12FED"/>
    <w:p w14:paraId="668BA7E4" w14:textId="77777777" w:rsidR="00A12FED" w:rsidRDefault="00A12FED" w:rsidP="00A12FED"/>
    <w:p w14:paraId="2FAC834D" w14:textId="77777777" w:rsidR="00A12FED" w:rsidRDefault="00A12FED" w:rsidP="00A12FED"/>
    <w:p w14:paraId="15186676" w14:textId="77777777" w:rsidR="00A12FED" w:rsidRDefault="00A12FED" w:rsidP="00A12FED"/>
    <w:p w14:paraId="2453DB15" w14:textId="77777777" w:rsidR="00A12FED" w:rsidRDefault="00A12FED" w:rsidP="00A12FED"/>
    <w:p w14:paraId="22544E85" w14:textId="77777777" w:rsidR="00A12FED" w:rsidRDefault="00A12FED" w:rsidP="00A12FED"/>
    <w:p w14:paraId="339E824E" w14:textId="77777777" w:rsidR="00A12FED" w:rsidRDefault="00A12FED" w:rsidP="00A12FED"/>
    <w:p w14:paraId="20B73D3E" w14:textId="77777777" w:rsidR="00A12FED" w:rsidRDefault="00A12FED" w:rsidP="00A12FED"/>
    <w:p w14:paraId="3C7003B9" w14:textId="77777777" w:rsidR="00EC0E85" w:rsidRDefault="00EC0E85" w:rsidP="00A12FED"/>
    <w:p w14:paraId="304720F1" w14:textId="77777777" w:rsidR="00A12FED" w:rsidRDefault="00A12FED" w:rsidP="00A12FED"/>
    <w:p w14:paraId="25E1F550" w14:textId="77777777" w:rsidR="00A12FED" w:rsidRDefault="00A12FED" w:rsidP="00A12FE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 have any issues regarding the free installation of these products. Please consult this document below or email </w:t>
      </w:r>
      <w:hyperlink r:id="rId24" w:history="1">
        <w:r w:rsidRPr="00B9461C">
          <w:rPr>
            <w:rStyle w:val="Hyperlink"/>
            <w:rFonts w:ascii="Times New Roman" w:hAnsi="Times New Roman" w:cs="Times New Roman"/>
          </w:rPr>
          <w:t>studentlifeacademictutoring@gmail.com</w:t>
        </w:r>
      </w:hyperlink>
      <w:r>
        <w:rPr>
          <w:rFonts w:ascii="Times New Roman" w:hAnsi="Times New Roman" w:cs="Times New Roman"/>
        </w:rPr>
        <w:t>.</w:t>
      </w:r>
    </w:p>
    <w:p w14:paraId="51703296" w14:textId="251EB3BC" w:rsidR="00A12FED" w:rsidRPr="00A12FED" w:rsidRDefault="00A12FED" w:rsidP="00A12FED"/>
    <w:sectPr w:rsidR="00A12FED" w:rsidRPr="00A12FED" w:rsidSect="00FA171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7F03C" w14:textId="77777777" w:rsidR="00FA171D" w:rsidRDefault="00FA171D" w:rsidP="00FA171D">
      <w:pPr>
        <w:spacing w:after="0" w:line="240" w:lineRule="auto"/>
      </w:pPr>
      <w:r>
        <w:separator/>
      </w:r>
    </w:p>
  </w:endnote>
  <w:endnote w:type="continuationSeparator" w:id="0">
    <w:p w14:paraId="24D55C9B" w14:textId="77777777" w:rsidR="00FA171D" w:rsidRDefault="00FA171D" w:rsidP="00FA1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30FD5" w14:textId="77777777" w:rsidR="00FA171D" w:rsidRDefault="00FA17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98C0D" w14:textId="77777777" w:rsidR="00FA171D" w:rsidRDefault="00FA171D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Page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PAGE   \* MERGEFORMAT </w:instrText>
    </w:r>
    <w:r>
      <w:rPr>
        <w:color w:val="323E4F" w:themeColor="text2" w:themeShade="BF"/>
      </w:rPr>
      <w:fldChar w:fldCharType="separate"/>
    </w:r>
    <w:r>
      <w:rPr>
        <w:noProof/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NUMPAGES  \* Arabic  \* MERGEFORMAT </w:instrText>
    </w:r>
    <w:r>
      <w:rPr>
        <w:color w:val="323E4F" w:themeColor="text2" w:themeShade="BF"/>
      </w:rPr>
      <w:fldChar w:fldCharType="separate"/>
    </w:r>
    <w:r>
      <w:rPr>
        <w:noProof/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72B1013A" w14:textId="77777777" w:rsidR="00FA171D" w:rsidRDefault="00FA17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90960" w14:textId="77777777" w:rsidR="00FA171D" w:rsidRDefault="00FA17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8CD5E" w14:textId="77777777" w:rsidR="00FA171D" w:rsidRDefault="00FA171D" w:rsidP="00FA171D">
      <w:pPr>
        <w:spacing w:after="0" w:line="240" w:lineRule="auto"/>
      </w:pPr>
      <w:r>
        <w:separator/>
      </w:r>
    </w:p>
  </w:footnote>
  <w:footnote w:type="continuationSeparator" w:id="0">
    <w:p w14:paraId="4F160B40" w14:textId="77777777" w:rsidR="00FA171D" w:rsidRDefault="00FA171D" w:rsidP="00FA1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61586" w14:textId="77777777" w:rsidR="00FA171D" w:rsidRDefault="00FA17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C57F" w14:textId="77777777" w:rsidR="00FA171D" w:rsidRDefault="00FA17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5C0D3" w14:textId="77777777" w:rsidR="00FA171D" w:rsidRDefault="00FA17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ECF3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C42A0E"/>
    <w:multiLevelType w:val="hybridMultilevel"/>
    <w:tmpl w:val="12CA42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C1DEF"/>
    <w:multiLevelType w:val="hybridMultilevel"/>
    <w:tmpl w:val="1AA815FC"/>
    <w:lvl w:ilvl="0" w:tplc="52B67DEA">
      <w:start w:val="20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F743C"/>
    <w:multiLevelType w:val="hybridMultilevel"/>
    <w:tmpl w:val="349A6446"/>
    <w:lvl w:ilvl="0" w:tplc="8E2CCC4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A1C518E"/>
    <w:multiLevelType w:val="hybridMultilevel"/>
    <w:tmpl w:val="E63051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762586">
    <w:abstractNumId w:val="0"/>
  </w:num>
  <w:num w:numId="2" w16cid:durableId="2104835782">
    <w:abstractNumId w:val="4"/>
  </w:num>
  <w:num w:numId="3" w16cid:durableId="1438795480">
    <w:abstractNumId w:val="1"/>
  </w:num>
  <w:num w:numId="4" w16cid:durableId="1135104499">
    <w:abstractNumId w:val="2"/>
  </w:num>
  <w:num w:numId="5" w16cid:durableId="808743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71D"/>
    <w:rsid w:val="000031CD"/>
    <w:rsid w:val="00007927"/>
    <w:rsid w:val="00015F49"/>
    <w:rsid w:val="00020EF4"/>
    <w:rsid w:val="0002479E"/>
    <w:rsid w:val="000474F7"/>
    <w:rsid w:val="000B0A11"/>
    <w:rsid w:val="00130388"/>
    <w:rsid w:val="00140F72"/>
    <w:rsid w:val="001522B8"/>
    <w:rsid w:val="0016212F"/>
    <w:rsid w:val="001A6B71"/>
    <w:rsid w:val="001D18B2"/>
    <w:rsid w:val="001D3B07"/>
    <w:rsid w:val="001D5B34"/>
    <w:rsid w:val="002429D0"/>
    <w:rsid w:val="00261234"/>
    <w:rsid w:val="002A7766"/>
    <w:rsid w:val="002C1994"/>
    <w:rsid w:val="002D23FD"/>
    <w:rsid w:val="002D4693"/>
    <w:rsid w:val="002E57C7"/>
    <w:rsid w:val="00313272"/>
    <w:rsid w:val="003252CC"/>
    <w:rsid w:val="0033777A"/>
    <w:rsid w:val="0038596D"/>
    <w:rsid w:val="003A1283"/>
    <w:rsid w:val="003D40EE"/>
    <w:rsid w:val="00407CBD"/>
    <w:rsid w:val="004278DD"/>
    <w:rsid w:val="00446D39"/>
    <w:rsid w:val="00462AEE"/>
    <w:rsid w:val="004F3DB3"/>
    <w:rsid w:val="00535A6A"/>
    <w:rsid w:val="005570A5"/>
    <w:rsid w:val="00560876"/>
    <w:rsid w:val="00573CAF"/>
    <w:rsid w:val="0060321F"/>
    <w:rsid w:val="006230F7"/>
    <w:rsid w:val="0064058F"/>
    <w:rsid w:val="00656B87"/>
    <w:rsid w:val="006613FB"/>
    <w:rsid w:val="006E167A"/>
    <w:rsid w:val="006E66BD"/>
    <w:rsid w:val="006F07B1"/>
    <w:rsid w:val="00752D28"/>
    <w:rsid w:val="00784DD7"/>
    <w:rsid w:val="007A7B7A"/>
    <w:rsid w:val="007D5EE1"/>
    <w:rsid w:val="007D612A"/>
    <w:rsid w:val="007F057C"/>
    <w:rsid w:val="007F0739"/>
    <w:rsid w:val="00825918"/>
    <w:rsid w:val="00826345"/>
    <w:rsid w:val="00834027"/>
    <w:rsid w:val="008C2017"/>
    <w:rsid w:val="008E4AF2"/>
    <w:rsid w:val="008F0FDD"/>
    <w:rsid w:val="00903F97"/>
    <w:rsid w:val="00914574"/>
    <w:rsid w:val="0092264E"/>
    <w:rsid w:val="00944734"/>
    <w:rsid w:val="00944C6B"/>
    <w:rsid w:val="0096077D"/>
    <w:rsid w:val="0097254A"/>
    <w:rsid w:val="009A5F48"/>
    <w:rsid w:val="009F6B0B"/>
    <w:rsid w:val="00A0371C"/>
    <w:rsid w:val="00A12FED"/>
    <w:rsid w:val="00A27B55"/>
    <w:rsid w:val="00A37535"/>
    <w:rsid w:val="00A37B5F"/>
    <w:rsid w:val="00A5251B"/>
    <w:rsid w:val="00A641FA"/>
    <w:rsid w:val="00B842DD"/>
    <w:rsid w:val="00BA725D"/>
    <w:rsid w:val="00BB227F"/>
    <w:rsid w:val="00BC424C"/>
    <w:rsid w:val="00BE26E9"/>
    <w:rsid w:val="00BF1AC4"/>
    <w:rsid w:val="00C07D29"/>
    <w:rsid w:val="00C23E2B"/>
    <w:rsid w:val="00C85058"/>
    <w:rsid w:val="00CC4825"/>
    <w:rsid w:val="00CD08A3"/>
    <w:rsid w:val="00CD3954"/>
    <w:rsid w:val="00CE13E6"/>
    <w:rsid w:val="00CF2868"/>
    <w:rsid w:val="00D12169"/>
    <w:rsid w:val="00D1332F"/>
    <w:rsid w:val="00D35396"/>
    <w:rsid w:val="00DD4497"/>
    <w:rsid w:val="00DF5FC1"/>
    <w:rsid w:val="00DF7F90"/>
    <w:rsid w:val="00E71F01"/>
    <w:rsid w:val="00EC0E85"/>
    <w:rsid w:val="00EF4C3A"/>
    <w:rsid w:val="00F016BE"/>
    <w:rsid w:val="00F12CA1"/>
    <w:rsid w:val="00F20F46"/>
    <w:rsid w:val="00F4633A"/>
    <w:rsid w:val="00F5677D"/>
    <w:rsid w:val="00F84AC5"/>
    <w:rsid w:val="00F873C7"/>
    <w:rsid w:val="00FA171D"/>
    <w:rsid w:val="00FD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997D5"/>
  <w15:chartTrackingRefBased/>
  <w15:docId w15:val="{60AE2560-B2E9-4A7E-AB21-88110FA8A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027"/>
  </w:style>
  <w:style w:type="paragraph" w:styleId="Heading1">
    <w:name w:val="heading 1"/>
    <w:basedOn w:val="Normal"/>
    <w:next w:val="Normal"/>
    <w:link w:val="Heading1Char"/>
    <w:uiPriority w:val="9"/>
    <w:qFormat/>
    <w:rsid w:val="00FA17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17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7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7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7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7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7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7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7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7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A1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7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7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7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7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7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7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7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17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7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17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17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17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17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17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7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7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171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A17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71D"/>
  </w:style>
  <w:style w:type="paragraph" w:styleId="Footer">
    <w:name w:val="footer"/>
    <w:basedOn w:val="Normal"/>
    <w:link w:val="FooterChar"/>
    <w:uiPriority w:val="99"/>
    <w:unhideWhenUsed/>
    <w:rsid w:val="00FA17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71D"/>
  </w:style>
  <w:style w:type="paragraph" w:styleId="NoSpacing">
    <w:name w:val="No Spacing"/>
    <w:uiPriority w:val="1"/>
    <w:qFormat/>
    <w:rsid w:val="00FA171D"/>
    <w:pPr>
      <w:spacing w:after="0" w:line="240" w:lineRule="auto"/>
    </w:pPr>
    <w:rPr>
      <w:color w:val="44546A" w:themeColor="text2"/>
      <w:kern w:val="0"/>
      <w:sz w:val="20"/>
      <w:szCs w:val="2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446D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6D3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446D39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https://support.microsoft.com/en-us/office/first-things-to-know-about-meetings-in-microsoft-teams-526e6020-8985-4f81-84b3-04f9255751d5" TargetMode="External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support.microsoft.com/en-au/office/start-using-onenote-6f4d0683-9b32-4467-9d38-76424d355673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studentlifeacademictutoring@gmail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upport.microsoft.com/en-au/office/join-a-meeting-in-microsoft-teams-free-047b93e5-1777-4289-a3be-0ed6ca3fa12a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hyperlink" Target="https://support.microsoft.com/en-gb/office/how-do-i-get-microsoft-teams-fc7f1634-abd3-4f26-a597-9df16e4ca65b" TargetMode="External"/><Relationship Id="rId19" Type="http://schemas.openxmlformats.org/officeDocument/2006/relationships/hyperlink" Target="https://www.onenote.com/?public=1&amp;wdorigin=ondcauth2&amp;wdorigin=ond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microsoft.com/en-au/microsoft-teams/teams-free" TargetMode="External"/><Relationship Id="rId22" Type="http://schemas.openxmlformats.org/officeDocument/2006/relationships/hyperlink" Target="https://support.microsoft.com/en-gb/office/how-to-download-onenote-146efaac-d372-4412-abde-e00151ac202d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                      Student - Onboarding.</dc:title>
  <dc:subject>Setup Instructions. Microsoft Teams &amp; OneNote Installation guide.</dc:subject>
  <dc:creator>Student Life Academic Tutoring Pty. Ltd.</dc:creator>
  <cp:keywords/>
  <dc:description/>
  <cp:lastModifiedBy>Cameron Harris</cp:lastModifiedBy>
  <cp:revision>104</cp:revision>
  <dcterms:created xsi:type="dcterms:W3CDTF">2025-09-01T01:16:00Z</dcterms:created>
  <dcterms:modified xsi:type="dcterms:W3CDTF">2025-09-01T04:59:00Z</dcterms:modified>
</cp:coreProperties>
</file>